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108E" w14:textId="77777777" w:rsidR="0089423C" w:rsidRPr="00BA1EED" w:rsidRDefault="0089423C">
      <w:pPr>
        <w:widowControl w:val="0"/>
        <w:spacing w:line="240" w:lineRule="auto"/>
        <w:ind w:left="720"/>
        <w:jc w:val="center"/>
        <w:rPr>
          <w:rFonts w:ascii="CG Times" w:eastAsia="CG Times" w:hAnsi="CG Times" w:cs="CG Times"/>
          <w:b/>
          <w:iCs/>
          <w:sz w:val="28"/>
          <w:szCs w:val="28"/>
        </w:rPr>
      </w:pPr>
    </w:p>
    <w:p w14:paraId="185F987E" w14:textId="13F7E0AC" w:rsidR="00BA1EED" w:rsidRDefault="0090554A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1EE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REFERENCE FORM </w:t>
      </w:r>
    </w:p>
    <w:p w14:paraId="1A30000A" w14:textId="4BE12BF1" w:rsidR="0089423C" w:rsidRPr="00BA1EED" w:rsidRDefault="0090554A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1EE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IEEE ITS </w:t>
      </w:r>
      <w:r w:rsidR="00BA1EED" w:rsidRPr="00BA1E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[[INSERT AWARD NAME]] </w:t>
      </w:r>
      <w:r w:rsidRPr="00BA1EED">
        <w:rPr>
          <w:rFonts w:ascii="Times New Roman" w:eastAsia="Times New Roman" w:hAnsi="Times New Roman" w:cs="Times New Roman"/>
          <w:b/>
          <w:iCs/>
          <w:sz w:val="28"/>
          <w:szCs w:val="28"/>
        </w:rPr>
        <w:t>AWARD</w:t>
      </w:r>
    </w:p>
    <w:p w14:paraId="3E7E3B0D" w14:textId="77777777" w:rsidR="0089423C" w:rsidRDefault="0089423C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0BAC3D24" w14:textId="77777777" w:rsidR="0089423C" w:rsidRDefault="0089423C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69B23244" w14:textId="4889F58D" w:rsidR="0089423C" w:rsidRDefault="008942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3F50A3" w14:textId="6BCF17DC" w:rsidR="0089423C" w:rsidRDefault="0090554A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NAME OF NOMINEE</w:t>
      </w:r>
      <w:r w:rsidR="00BA1EE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BA1EED">
        <w:rPr>
          <w:rFonts w:ascii="Times New Roman" w:eastAsia="Times New Roman" w:hAnsi="Times New Roman" w:cs="Times New Roman"/>
        </w:rPr>
        <w:tab/>
        <w:t xml:space="preserve"> </w:t>
      </w:r>
      <w:r w:rsidR="00BA1EE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1EED">
        <w:rPr>
          <w:rFonts w:ascii="Times New Roman" w:eastAsia="Times New Roman" w:hAnsi="Times New Roman" w:cs="Times New Roman"/>
        </w:rPr>
        <w:tab/>
        <w:t xml:space="preserve"> </w:t>
      </w:r>
      <w:r w:rsidR="00BA1EE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3A6E5B" wp14:editId="5BA844F7">
                <wp:simplePos x="0" y="0"/>
                <wp:positionH relativeFrom="column">
                  <wp:posOffset>1765300</wp:posOffset>
                </wp:positionH>
                <wp:positionV relativeFrom="paragraph">
                  <wp:posOffset>165100</wp:posOffset>
                </wp:positionV>
                <wp:extent cx="4572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165100</wp:posOffset>
                </wp:positionV>
                <wp:extent cx="45720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0579AC" w14:textId="77777777" w:rsidR="0089423C" w:rsidRDefault="0090554A">
      <w:pPr>
        <w:widowControl w:val="0"/>
        <w:spacing w:line="360" w:lineRule="auto"/>
        <w:ind w:left="25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Name (Family)</w:t>
      </w:r>
      <w:r>
        <w:rPr>
          <w:rFonts w:ascii="Times New Roman" w:eastAsia="Times New Roman" w:hAnsi="Times New Roman" w:cs="Times New Roman"/>
        </w:rPr>
        <w:tab/>
        <w:t xml:space="preserve">       First                       Middle                   Prefix</w:t>
      </w:r>
    </w:p>
    <w:p w14:paraId="39198A16" w14:textId="77777777" w:rsidR="0089423C" w:rsidRDefault="0089423C">
      <w:pPr>
        <w:widowControl w:val="0"/>
        <w:spacing w:line="360" w:lineRule="auto"/>
        <w:ind w:left="2520" w:firstLine="360"/>
        <w:rPr>
          <w:rFonts w:ascii="Times New Roman" w:eastAsia="Times New Roman" w:hAnsi="Times New Roman" w:cs="Times New Roman"/>
        </w:rPr>
      </w:pPr>
    </w:p>
    <w:p w14:paraId="23D3363A" w14:textId="4E10380E" w:rsidR="0089423C" w:rsidRDefault="0090554A">
      <w:pPr>
        <w:widowControl w:val="0"/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NAME OF REFERENCE</w:t>
      </w:r>
      <w:r w:rsidR="00BA1EE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6AA280" wp14:editId="52E9027C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75238"/>
                          <a:ext cx="4514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0111DCC" wp14:editId="3BB0F147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75238"/>
                          <a:ext cx="4514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D40670" w14:textId="77777777" w:rsidR="0089423C" w:rsidRDefault="0090554A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Last Name (Family)</w:t>
      </w:r>
      <w:r>
        <w:rPr>
          <w:rFonts w:ascii="Times New Roman" w:eastAsia="Times New Roman" w:hAnsi="Times New Roman" w:cs="Times New Roman"/>
        </w:rPr>
        <w:tab/>
        <w:t xml:space="preserve">       First                       Middle                   Prefix</w:t>
      </w:r>
    </w:p>
    <w:p w14:paraId="7907FFCE" w14:textId="77777777" w:rsidR="0089423C" w:rsidRDefault="0089423C">
      <w:pPr>
        <w:widowControl w:val="0"/>
        <w:spacing w:line="312" w:lineRule="auto"/>
        <w:ind w:left="360"/>
        <w:rPr>
          <w:rFonts w:ascii="Times New Roman" w:eastAsia="Times New Roman" w:hAnsi="Times New Roman" w:cs="Times New Roman"/>
        </w:rPr>
      </w:pPr>
    </w:p>
    <w:p w14:paraId="42ED6B43" w14:textId="77777777" w:rsidR="0089423C" w:rsidRDefault="0090554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Describe your relationship to the candidate and how you became aware of the importance of his/her accomplishments and its impact on ITS society.  </w:t>
      </w:r>
      <w:r>
        <w:rPr>
          <w:rFonts w:ascii="Times New Roman" w:eastAsia="Times New Roman" w:hAnsi="Times New Roman" w:cs="Times New Roman"/>
          <w:b/>
        </w:rPr>
        <w:t xml:space="preserve">(not more than 100 words) </w:t>
      </w:r>
    </w:p>
    <w:p w14:paraId="2938B2B2" w14:textId="77777777" w:rsidR="0089423C" w:rsidRDefault="0089423C">
      <w:pPr>
        <w:widowControl w:val="0"/>
        <w:spacing w:line="240" w:lineRule="auto"/>
        <w:ind w:left="285"/>
        <w:rPr>
          <w:rFonts w:ascii="Times New Roman" w:eastAsia="Times New Roman" w:hAnsi="Times New Roman" w:cs="Times New Roman"/>
        </w:rPr>
      </w:pPr>
    </w:p>
    <w:p w14:paraId="7F2C29D5" w14:textId="77777777" w:rsidR="0089423C" w:rsidRDefault="0089423C">
      <w:pPr>
        <w:widowControl w:val="0"/>
        <w:spacing w:line="240" w:lineRule="auto"/>
        <w:ind w:left="285"/>
        <w:rPr>
          <w:rFonts w:ascii="Times New Roman" w:eastAsia="Times New Roman" w:hAnsi="Times New Roman" w:cs="Times New Roman"/>
        </w:rPr>
      </w:pPr>
    </w:p>
    <w:p w14:paraId="5C4DC20B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2E1A0EF7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8BCF3F2" w14:textId="22218DEE" w:rsidR="0089423C" w:rsidRDefault="0090554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 On the basis of your personal knowledge of the work of the candidate, please indicate, What distinguishes his/her research  contribution from the norm?  Describe in detail at least one outstanding research  contribution  made by the candidate.  Has the candidate’s contribution made a significant difference to society, and, if so, how? What are the main lifetime achievements of the candidate in </w:t>
      </w:r>
      <w:r w:rsidR="00BA1EED">
        <w:rPr>
          <w:rFonts w:ascii="Times New Roman" w:eastAsia="Times New Roman" w:hAnsi="Times New Roman" w:cs="Times New Roman"/>
        </w:rPr>
        <w:t>advancing research</w:t>
      </w:r>
      <w:r>
        <w:rPr>
          <w:rFonts w:ascii="Times New Roman" w:eastAsia="Times New Roman" w:hAnsi="Times New Roman" w:cs="Times New Roman"/>
        </w:rPr>
        <w:t xml:space="preserve"> </w:t>
      </w:r>
      <w:r w:rsidR="00BA1EED">
        <w:rPr>
          <w:rFonts w:ascii="Times New Roman" w:eastAsia="Times New Roman" w:hAnsi="Times New Roman" w:cs="Times New Roman"/>
        </w:rPr>
        <w:t>excellence?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(not more than 800 words)</w:t>
      </w:r>
    </w:p>
    <w:p w14:paraId="43E75910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1D50A5F6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9FB9E77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4FB1BBE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063F9B4" w14:textId="77777777" w:rsidR="0089423C" w:rsidRDefault="0090554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Provide a brief listing of your own credentials. </w:t>
      </w:r>
      <w:r>
        <w:rPr>
          <w:rFonts w:ascii="Times New Roman" w:eastAsia="Times New Roman" w:hAnsi="Times New Roman" w:cs="Times New Roman"/>
          <w:b/>
        </w:rPr>
        <w:t>(not more than 100 words</w:t>
      </w:r>
      <w:r>
        <w:rPr>
          <w:rFonts w:ascii="Times New Roman" w:eastAsia="Times New Roman" w:hAnsi="Times New Roman" w:cs="Times New Roman"/>
        </w:rPr>
        <w:t xml:space="preserve">)  </w:t>
      </w:r>
    </w:p>
    <w:p w14:paraId="066F3248" w14:textId="77777777" w:rsidR="0089423C" w:rsidRDefault="0089423C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2E896FF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FF5A03B" w14:textId="77777777" w:rsidR="0089423C" w:rsidRDefault="0089423C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D10F157" w14:textId="77777777" w:rsidR="0089423C" w:rsidRDefault="0090554A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25064A" wp14:editId="3D6F0206">
                <wp:simplePos x="0" y="0"/>
                <wp:positionH relativeFrom="column">
                  <wp:posOffset>7759700</wp:posOffset>
                </wp:positionH>
                <wp:positionV relativeFrom="paragraph">
                  <wp:posOffset>38100</wp:posOffset>
                </wp:positionV>
                <wp:extent cx="202709" cy="24863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737974" flipH="1">
                          <a:off x="5312028" y="3660938"/>
                          <a:ext cx="6794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951408" w14:textId="77777777" w:rsidR="0089423C" w:rsidRDefault="0090554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5064A" id="Rectangle 4" o:spid="_x0000_s1026" style="position:absolute;left:0;text-align:left;margin-left:611pt;margin-top:3pt;width:15.95pt;height:19.6pt;rotation:9544198fd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" fillcolor="#969696">
                <v:stroke startarrowwidth="narrow" startarrowlength="short" endarrowwidth="narrow" endarrowlength="short"/>
                <v:textbox inset="2.53958mm,1.2694mm,2.53958mm,1.2694mm">
                  <w:txbxContent>
                    <w:p w14:paraId="5F951408" w14:textId="77777777" w:rsidR="0089423C" w:rsidRDefault="0090554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</w:p>
    <w:p w14:paraId="3E0784C0" w14:textId="77777777" w:rsidR="0089423C" w:rsidRDefault="0090554A">
      <w:pPr>
        <w:widowControl w:val="0"/>
        <w:tabs>
          <w:tab w:val="left" w:pos="90"/>
          <w:tab w:val="left" w:pos="54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REFERENCE CONTACT INFORMATION</w:t>
      </w:r>
    </w:p>
    <w:p w14:paraId="75057A01" w14:textId="77777777" w:rsidR="00BA1EED" w:rsidRDefault="00BA1EED" w:rsidP="00BA1EE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67CCD3C" w14:textId="602BC936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Organization’s Nam</w:t>
      </w:r>
      <w:r w:rsidR="00BA1EED" w:rsidRPr="00BA1EED">
        <w:rPr>
          <w:rFonts w:ascii="Times New Roman" w:hAnsi="Times New Roman" w:cs="Times New Roman"/>
        </w:rPr>
        <w:t>e:</w:t>
      </w:r>
      <w:r w:rsidRPr="00BA1EED">
        <w:rPr>
          <w:rFonts w:ascii="Times New Roman" w:hAnsi="Times New Roman" w:cs="Times New Roman"/>
        </w:rPr>
        <w:tab/>
      </w:r>
      <w:r w:rsidRPr="00BA1EED">
        <w:rPr>
          <w:rFonts w:ascii="Times New Roman" w:hAnsi="Times New Roman" w:cs="Times New Roman"/>
        </w:rPr>
        <w:tab/>
      </w:r>
    </w:p>
    <w:p w14:paraId="0814CCD7" w14:textId="0AD31388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Mailing Address</w:t>
      </w:r>
      <w:r w:rsidR="00BA1EED" w:rsidRPr="00BA1EED">
        <w:rPr>
          <w:rFonts w:ascii="Times New Roman" w:hAnsi="Times New Roman" w:cs="Times New Roman"/>
        </w:rPr>
        <w:t>:</w:t>
      </w:r>
    </w:p>
    <w:p w14:paraId="6CA95742" w14:textId="067015D8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 xml:space="preserve">Telephone </w:t>
      </w:r>
      <w:r w:rsidR="00BA1EED" w:rsidRPr="00BA1EED">
        <w:rPr>
          <w:rFonts w:ascii="Times New Roman" w:hAnsi="Times New Roman" w:cs="Times New Roman"/>
        </w:rPr>
        <w:t>Number:</w:t>
      </w:r>
    </w:p>
    <w:p w14:paraId="702B027B" w14:textId="04BFDA71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E-mail</w:t>
      </w:r>
      <w:r w:rsidR="00BA1EED" w:rsidRPr="00BA1EED">
        <w:rPr>
          <w:rFonts w:ascii="Times New Roman" w:hAnsi="Times New Roman" w:cs="Times New Roman"/>
        </w:rPr>
        <w:t xml:space="preserve"> Address:</w:t>
      </w:r>
    </w:p>
    <w:p w14:paraId="4E46BFD7" w14:textId="1502C382" w:rsidR="0089423C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Web page</w:t>
      </w:r>
      <w:r w:rsidR="00BA1EED" w:rsidRPr="00BA1EED">
        <w:rPr>
          <w:rFonts w:ascii="Times New Roman" w:hAnsi="Times New Roman" w:cs="Times New Roman"/>
        </w:rPr>
        <w:t>:</w:t>
      </w:r>
    </w:p>
    <w:p w14:paraId="4288D396" w14:textId="26130E81" w:rsidR="00BA1EED" w:rsidRPr="00BA1EED" w:rsidRDefault="00BA1EED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IEEE Membership Number (if applicable):</w:t>
      </w:r>
    </w:p>
    <w:sectPr w:rsidR="00BA1EED" w:rsidRPr="00BA1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AC2"/>
    <w:multiLevelType w:val="multilevel"/>
    <w:tmpl w:val="BC826D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9130A"/>
    <w:multiLevelType w:val="multilevel"/>
    <w:tmpl w:val="587E5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1F21B3"/>
    <w:multiLevelType w:val="hybridMultilevel"/>
    <w:tmpl w:val="ED2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sjAyMDIyMTY3NLNU0lEKTi0uzszPAykwrAUAMOls6ywAAAA="/>
  </w:docVars>
  <w:rsids>
    <w:rsidRoot w:val="0089423C"/>
    <w:rsid w:val="0089423C"/>
    <w:rsid w:val="0090554A"/>
    <w:rsid w:val="00B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E672"/>
  <w15:docId w15:val="{8DAB1083-AD4D-5744-9F0F-24ABD2C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A1EE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Musselman</dc:creator>
  <cp:lastModifiedBy>Madison Musselman</cp:lastModifiedBy>
  <cp:revision>2</cp:revision>
  <dcterms:created xsi:type="dcterms:W3CDTF">2022-02-21T14:48:00Z</dcterms:created>
  <dcterms:modified xsi:type="dcterms:W3CDTF">2022-02-21T14:48:00Z</dcterms:modified>
</cp:coreProperties>
</file>